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E05F0" w14:textId="77777777" w:rsidR="00925F2E" w:rsidRDefault="00925F2E" w:rsidP="00925F2E">
      <w:pPr>
        <w:rPr>
          <w:rFonts w:cs="Arial"/>
          <w:rtl/>
        </w:rPr>
      </w:pPr>
      <w:r>
        <w:rPr>
          <w:rFonts w:cs="Arial" w:hint="eastAsia"/>
          <w:rtl/>
        </w:rPr>
        <w:t>نهاية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</w:p>
    <w:p w14:paraId="3AD67E96" w14:textId="77777777" w:rsidR="00925F2E" w:rsidRDefault="00925F2E" w:rsidP="00925F2E">
      <w:pPr>
        <w:rPr>
          <w:rFonts w:cs="Arial"/>
          <w:rtl/>
        </w:rPr>
      </w:pPr>
    </w:p>
    <w:p w14:paraId="51C31563" w14:textId="77777777" w:rsidR="00925F2E" w:rsidRDefault="00925F2E" w:rsidP="00925F2E">
      <w:pPr>
        <w:rPr>
          <w:rFonts w:cs="Arial"/>
          <w:rtl/>
        </w:rPr>
      </w:pPr>
      <w:r>
        <w:rPr>
          <w:rFonts w:cs="Arial" w:hint="eastAsia"/>
          <w:rtl/>
        </w:rPr>
        <w:t>بواسطة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مارك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لينش</w:t>
      </w:r>
    </w:p>
    <w:p w14:paraId="44184916" w14:textId="77777777" w:rsidR="00925F2E" w:rsidRDefault="00925F2E" w:rsidP="00925F2E">
      <w:pPr>
        <w:rPr>
          <w:rFonts w:cs="Arial"/>
          <w:rtl/>
        </w:rPr>
      </w:pPr>
    </w:p>
    <w:p w14:paraId="72B8ADD3" w14:textId="77777777" w:rsidR="00925F2E" w:rsidRDefault="00925F2E" w:rsidP="00925F2E">
      <w:pPr>
        <w:rPr>
          <w:rFonts w:cs="Arial"/>
          <w:rtl/>
        </w:rPr>
      </w:pPr>
      <w:r>
        <w:rPr>
          <w:rFonts w:cs="Arial" w:hint="eastAsia"/>
          <w:rtl/>
        </w:rPr>
        <w:t>جميع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محتويات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الشؤون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الخارجية</w:t>
      </w:r>
      <w:r>
        <w:rPr>
          <w:rFonts w:cs="Arial"/>
          <w:rtl/>
        </w:rPr>
        <w:t xml:space="preserve"> / 2026-08-18 07:11</w:t>
      </w:r>
    </w:p>
    <w:p w14:paraId="31F179E1" w14:textId="77777777" w:rsidR="00925F2E" w:rsidRDefault="00925F2E" w:rsidP="00925F2E">
      <w:pPr>
        <w:rPr>
          <w:rFonts w:cs="Arial"/>
          <w:rtl/>
        </w:rPr>
      </w:pPr>
    </w:p>
    <w:p w14:paraId="17DD7ABE" w14:textId="77777777" w:rsidR="00925F2E" w:rsidRDefault="00925F2E" w:rsidP="00925F2E">
      <w:pPr>
        <w:rPr>
          <w:rFonts w:cs="Arial"/>
          <w:rtl/>
        </w:rPr>
      </w:pPr>
      <w:r>
        <w:rPr>
          <w:rFonts w:cs="Arial"/>
          <w:rtl/>
        </w:rPr>
        <w:t>736</w:t>
      </w:r>
    </w:p>
    <w:p w14:paraId="26BA81DF" w14:textId="77777777" w:rsidR="00925F2E" w:rsidRDefault="00925F2E" w:rsidP="00925F2E">
      <w:pPr>
        <w:rPr>
          <w:rFonts w:cs="Arial"/>
          <w:rtl/>
        </w:rPr>
      </w:pPr>
    </w:p>
    <w:p w14:paraId="5C15205A" w14:textId="77777777" w:rsidR="00925F2E" w:rsidRDefault="00925F2E" w:rsidP="00925F2E">
      <w:pPr>
        <w:rPr>
          <w:rFonts w:cs="Arial"/>
          <w:rtl/>
        </w:rPr>
      </w:pPr>
      <w:r>
        <w:rPr>
          <w:rFonts w:cs="Arial" w:hint="eastAsia"/>
          <w:rtl/>
        </w:rPr>
        <w:t>ترجمة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المقال</w:t>
      </w:r>
    </w:p>
    <w:p w14:paraId="3186FC74" w14:textId="77777777" w:rsidR="00925F2E" w:rsidRDefault="00925F2E" w:rsidP="00925F2E">
      <w:pPr>
        <w:rPr>
          <w:rFonts w:cs="Arial"/>
          <w:rtl/>
        </w:rPr>
      </w:pPr>
    </w:p>
    <w:p w14:paraId="228FCD3A" w14:textId="77777777" w:rsidR="00925F2E" w:rsidRDefault="00925F2E" w:rsidP="00925F2E">
      <w:pPr>
        <w:rPr>
          <w:rFonts w:cs="Arial"/>
          <w:rtl/>
        </w:rPr>
      </w:pPr>
      <w:r>
        <w:rPr>
          <w:rFonts w:cs="Arial" w:hint="eastAsia"/>
          <w:rtl/>
        </w:rPr>
        <w:t>انتهى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سائدا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منذ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</w:t>
      </w:r>
      <w:r>
        <w:rPr>
          <w:rFonts w:cs="Arial"/>
          <w:rtl/>
        </w:rPr>
        <w:t xml:space="preserve"> 1991 </w:t>
      </w:r>
      <w:r>
        <w:rPr>
          <w:rFonts w:cs="Arial" w:hint="eastAsia"/>
          <w:rtl/>
        </w:rPr>
        <w:t>واحدا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الضحايا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أثبت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الفشل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والإسرائيلي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إزاحة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طهران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إفلاس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عقود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العقوبات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والعنف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إن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حماية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حلفائها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الهجمات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إبقاء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مضيق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هرمز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مفتوحا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قاتل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الصفقة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الأساسية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شبكة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قواعدها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أنهى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موقف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المهدد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متزايد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والتخلي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ادعاء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بالاهتمام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بالتوصل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إقامة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الفلسطينيين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استمرت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لعقود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الزمن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وهي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حلفائها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شراكة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دائمة</w:t>
      </w:r>
      <w:r>
        <w:rPr>
          <w:rFonts w:cs="Arial"/>
          <w:rtl/>
        </w:rPr>
        <w:t>.</w:t>
      </w:r>
    </w:p>
    <w:p w14:paraId="01C0F0CF" w14:textId="77777777" w:rsidR="00925F2E" w:rsidRDefault="00925F2E" w:rsidP="00925F2E">
      <w:pPr>
        <w:rPr>
          <w:rFonts w:cs="Arial"/>
          <w:rtl/>
        </w:rPr>
      </w:pPr>
    </w:p>
    <w:p w14:paraId="61E2D44B" w14:textId="77777777" w:rsidR="00925F2E" w:rsidRDefault="00925F2E" w:rsidP="00925F2E">
      <w:pPr>
        <w:rPr>
          <w:rFonts w:cs="Arial"/>
          <w:rtl/>
        </w:rPr>
      </w:pP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الهدف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الأساسي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ثلاثة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عقود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ونصف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حبس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حلفائها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المتباينين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مبني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حماية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احتواء،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البداية،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والعراق،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ومؤخرا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وحلفائها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الدول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بعيدا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انحرافا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الاستراتيجية،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أخذتها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الرئيس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دونالد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ترامب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نهايتها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سعيا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إزالة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التهديد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بالقوة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ضربة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واحدة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كما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فعل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غزو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</w:t>
      </w:r>
      <w:r>
        <w:rPr>
          <w:rFonts w:cs="Arial"/>
          <w:rtl/>
        </w:rPr>
        <w:t xml:space="preserve"> 2003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حروبها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وحماس،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بالغ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مهندسو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كبير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تحققه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القوة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وقللوا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الخصوم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التكيف،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واعتبروا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سيسقطون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الطابور،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وتجاهلوا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حياة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الناس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العاديين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مغامرة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انحرافا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بقدر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التعبير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النهائي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الرذيلة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المتأصلة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استراتيجيتها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>.</w:t>
      </w:r>
    </w:p>
    <w:p w14:paraId="55F729B3" w14:textId="77777777" w:rsidR="00925F2E" w:rsidRDefault="00925F2E" w:rsidP="00925F2E">
      <w:pPr>
        <w:rPr>
          <w:rFonts w:cs="Arial"/>
          <w:rtl/>
        </w:rPr>
      </w:pPr>
    </w:p>
    <w:p w14:paraId="06078A74" w14:textId="77777777" w:rsidR="00925F2E" w:rsidRDefault="00925F2E" w:rsidP="00925F2E">
      <w:pPr>
        <w:rPr>
          <w:rFonts w:cs="Arial"/>
          <w:rtl/>
        </w:rPr>
      </w:pP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البداية،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يبدو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تأثير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كبير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التحالفات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مواجهة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حاسمة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وتمكين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تزيد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مشترياتها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الأسلحة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ومطالبها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بضمانات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متجددة،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يخلق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الاستمرارية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القديم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يفسح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المجال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الواقع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لشيء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جديد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يتم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تذكر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أزمة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السويس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لعام</w:t>
      </w:r>
      <w:r>
        <w:rPr>
          <w:rFonts w:cs="Arial"/>
          <w:rtl/>
        </w:rPr>
        <w:t xml:space="preserve"> 1956 </w:t>
      </w:r>
      <w:r>
        <w:rPr>
          <w:rFonts w:cs="Arial" w:hint="eastAsia"/>
          <w:rtl/>
        </w:rPr>
        <w:t>اليوم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باعتبارها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أنفاس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القوة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الإمبريالية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البريطانية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والفرنسية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استغرق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سنوات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للوصول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النهاية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الحتمية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تختفي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الأسبقية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أيضا،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الشكوك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الطويلة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القوة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والهدف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تجاوزت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نقطة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التحول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غيرت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الكشف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غزة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قبلها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بالفعل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وخصومها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جولة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أخرى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القتال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أمريكي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تصلح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التمزق</w:t>
      </w:r>
      <w:r>
        <w:rPr>
          <w:rFonts w:cs="Arial"/>
          <w:rtl/>
        </w:rPr>
        <w:t>.</w:t>
      </w:r>
    </w:p>
    <w:p w14:paraId="6A57301F" w14:textId="77777777" w:rsidR="00925F2E" w:rsidRDefault="00925F2E" w:rsidP="00925F2E">
      <w:pPr>
        <w:rPr>
          <w:rFonts w:cs="Arial"/>
          <w:rtl/>
        </w:rPr>
      </w:pPr>
    </w:p>
    <w:p w14:paraId="2DDE0701" w14:textId="77777777" w:rsidR="00925F2E" w:rsidRDefault="00925F2E" w:rsidP="00925F2E">
      <w:pPr>
        <w:rPr>
          <w:rFonts w:cs="Arial"/>
          <w:rtl/>
        </w:rPr>
      </w:pPr>
      <w:r>
        <w:rPr>
          <w:rFonts w:cs="Arial" w:hint="eastAsia"/>
          <w:rtl/>
        </w:rPr>
        <w:t>تعد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السنوات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القادمة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بمزيد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الخلاف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لدى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مصلحة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مشتركة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الحفاظ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الفوضى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والعنف،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لديها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القليل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الوسائل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لكبح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منهما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تأمل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توسيع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حدودها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الفعلية،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طريق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أكبر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فلسطين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التاريخية،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وفرض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أمرها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بالقوة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مساحات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شاسعة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وبافتراض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ينهار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قريب</w:t>
      </w:r>
      <w:r>
        <w:rPr>
          <w:rFonts w:cs="Arial"/>
          <w:rtl/>
        </w:rPr>
        <w:t xml:space="preserve"> - </w:t>
      </w:r>
      <w:r>
        <w:rPr>
          <w:rFonts w:cs="Arial" w:hint="eastAsia"/>
          <w:rtl/>
        </w:rPr>
        <w:t>وهو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يبدو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المرجح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يفعله</w:t>
      </w:r>
      <w:r>
        <w:rPr>
          <w:rFonts w:cs="Arial"/>
          <w:rtl/>
        </w:rPr>
        <w:t xml:space="preserve"> - </w:t>
      </w:r>
      <w:r>
        <w:rPr>
          <w:rFonts w:cs="Arial" w:hint="eastAsia"/>
          <w:rtl/>
        </w:rPr>
        <w:t>فإن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طهران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الجريئة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تأمل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الدفاع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نفوذها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وتوسيعه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إغراق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أنواع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الصراعات</w:t>
      </w:r>
      <w:r>
        <w:rPr>
          <w:rFonts w:cs="Arial"/>
          <w:rtl/>
        </w:rPr>
        <w:t xml:space="preserve"> "</w:t>
      </w:r>
      <w:r>
        <w:rPr>
          <w:rFonts w:cs="Arial" w:hint="eastAsia"/>
          <w:rtl/>
        </w:rPr>
        <w:t>المنطقة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الرمادية</w:t>
      </w:r>
      <w:r>
        <w:rPr>
          <w:rFonts w:cs="Arial"/>
          <w:rtl/>
        </w:rPr>
        <w:t xml:space="preserve">"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ازدهرت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دائما</w:t>
      </w:r>
      <w:r>
        <w:rPr>
          <w:rFonts w:cs="Arial"/>
          <w:rtl/>
        </w:rPr>
        <w:t>.</w:t>
      </w:r>
    </w:p>
    <w:p w14:paraId="39BF80DD" w14:textId="77777777" w:rsidR="00925F2E" w:rsidRDefault="00925F2E" w:rsidP="00925F2E">
      <w:pPr>
        <w:rPr>
          <w:rFonts w:cs="Arial"/>
          <w:rtl/>
        </w:rPr>
      </w:pPr>
    </w:p>
    <w:p w14:paraId="02BF6D6A" w14:textId="77777777" w:rsidR="00925F2E" w:rsidRDefault="00925F2E">
      <w:pPr>
        <w:rPr>
          <w:rtl/>
        </w:rPr>
      </w:pPr>
      <w:r>
        <w:rPr>
          <w:rFonts w:cs="Arial" w:hint="eastAsia"/>
          <w:rtl/>
        </w:rPr>
        <w:t>ومع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استعداد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أخيرا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للتخلي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استراتيجيتها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الفاشلة،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فإن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انهيار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واحد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لبناء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وأفضل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الظروف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بعيدة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المثالية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الرغم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وجمهورها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يريدون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فترة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راحة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الضربات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والاضطراب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الاقتصادي،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أيضا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يستاءون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لجرهم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كارثة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التخلص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سياستها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المتمثلة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دعم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المستبدين،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وإفلات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العقاب،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والاحتواء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للأعداء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التعامل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بطريقة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أكثر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صحة</w:t>
      </w:r>
      <w:r>
        <w:rPr>
          <w:rFonts w:cs="Arial"/>
          <w:rtl/>
        </w:rPr>
        <w:t xml:space="preserve"> - </w:t>
      </w:r>
      <w:r>
        <w:rPr>
          <w:rFonts w:cs="Arial" w:hint="eastAsia"/>
          <w:rtl/>
        </w:rPr>
        <w:t>وهي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طريقة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تسفر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نهاية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المطاف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الدائم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ادعت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تريده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طوال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الوقت</w:t>
      </w:r>
      <w:r>
        <w:rPr>
          <w:rFonts w:cs="Arial"/>
          <w:rtl/>
        </w:rPr>
        <w:t>.</w:t>
      </w:r>
    </w:p>
    <w:p w14:paraId="568AA378" w14:textId="77777777" w:rsidR="00925F2E" w:rsidRDefault="00925F2E">
      <w:pPr>
        <w:rPr>
          <w:rtl/>
        </w:rPr>
      </w:pPr>
    </w:p>
    <w:p w14:paraId="76616A7D" w14:textId="77777777" w:rsidR="00925F2E" w:rsidRDefault="00925F2E">
      <w:pPr>
        <w:rPr>
          <w:rtl/>
        </w:rPr>
      </w:pPr>
    </w:p>
    <w:p w14:paraId="35E9988E" w14:textId="77777777" w:rsidR="00F54850" w:rsidRDefault="00F54850" w:rsidP="00F54850">
      <w:pPr>
        <w:rPr>
          <w:rFonts w:cs="Arial"/>
          <w:rtl/>
        </w:rPr>
      </w:pPr>
      <w:r>
        <w:rPr>
          <w:rFonts w:cs="Arial" w:hint="eastAsia"/>
          <w:rtl/>
        </w:rPr>
        <w:t>تشققات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الأساس</w:t>
      </w:r>
    </w:p>
    <w:p w14:paraId="5D8E524E" w14:textId="77777777" w:rsidR="00F54850" w:rsidRDefault="00F54850" w:rsidP="00F54850">
      <w:pPr>
        <w:rPr>
          <w:rFonts w:cs="Arial"/>
          <w:rtl/>
        </w:rPr>
      </w:pPr>
    </w:p>
    <w:p w14:paraId="37F8688E" w14:textId="77777777" w:rsidR="00F54850" w:rsidRDefault="00F54850" w:rsidP="00F54850">
      <w:pPr>
        <w:rPr>
          <w:rFonts w:cs="Arial"/>
          <w:rtl/>
        </w:rPr>
      </w:pPr>
      <w:r>
        <w:rPr>
          <w:rFonts w:cs="Arial" w:hint="eastAsia"/>
          <w:rtl/>
        </w:rPr>
        <w:t>لعقود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عديدة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العالمية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الثانية،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الطموحات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منافستها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العالمية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الاتحاد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السوفيتي،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أعطى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اهتماما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كبيرا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بالسياسة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ولكنه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جعلها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حذرة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التدخل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العلني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الحالي،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أنشأه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جورج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إتش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دبليو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تعريف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إدارة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انهيار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الاتحاد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السوفيتي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وتحرير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الكويت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الاحتلال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العراقي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1990-1991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الأسبقية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قدمت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تاريخية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لتأمين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هيمنة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منازع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منطقة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متنازع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عليها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منذ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فترة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طويلة،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جعلت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نفسها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غنى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إنشاء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قواعد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عسكرية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وترتيبات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لاحتواء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وإيران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دعم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دعمها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والسياسي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بقاء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تقريبا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</w:t>
      </w:r>
      <w:r>
        <w:rPr>
          <w:rFonts w:cs="Arial"/>
          <w:rtl/>
        </w:rPr>
        <w:t>.</w:t>
      </w:r>
    </w:p>
    <w:p w14:paraId="4FCFF0D8" w14:textId="77777777" w:rsidR="00F54850" w:rsidRDefault="00F54850" w:rsidP="00F54850">
      <w:pPr>
        <w:rPr>
          <w:rFonts w:cs="Arial"/>
          <w:rtl/>
        </w:rPr>
      </w:pPr>
    </w:p>
    <w:p w14:paraId="77575F77" w14:textId="77777777" w:rsidR="00F54850" w:rsidRDefault="00F54850" w:rsidP="00F54850">
      <w:pPr>
        <w:rPr>
          <w:rFonts w:cs="Arial"/>
          <w:rtl/>
        </w:rPr>
      </w:pPr>
      <w:r>
        <w:rPr>
          <w:rFonts w:cs="Arial" w:hint="eastAsia"/>
          <w:rtl/>
        </w:rPr>
        <w:t>لإضفاء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الشرعية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كشيء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أكثر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مجرد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هيمنة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مفترسة،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أطلقت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دمج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حلفائها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إطار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مشترك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وكانت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النتيجة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منطقة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منقسمة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كتلة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تقودها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وتركيا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تقريبا،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وكتلة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معارضة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أقل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رسمية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وسوريا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والجهات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الفاعلة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الحكومية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وحزب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والحوثيين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ظل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الهيكل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تغيير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ملحوظ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ثلاثة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عقود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التغييرات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الجذرية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السياسة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العالمية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والإقليمية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والأمريكية</w:t>
      </w:r>
      <w:r>
        <w:rPr>
          <w:rFonts w:cs="Arial"/>
          <w:rtl/>
        </w:rPr>
        <w:t>.</w:t>
      </w:r>
    </w:p>
    <w:p w14:paraId="6DF63FA1" w14:textId="77777777" w:rsidR="00F54850" w:rsidRDefault="00F54850" w:rsidP="00F54850">
      <w:pPr>
        <w:rPr>
          <w:rFonts w:cs="Arial"/>
          <w:rtl/>
        </w:rPr>
      </w:pPr>
    </w:p>
    <w:p w14:paraId="1AF3F6CE" w14:textId="77777777" w:rsidR="00F54850" w:rsidRDefault="00F54850" w:rsidP="00F54850">
      <w:pPr>
        <w:rPr>
          <w:rFonts w:cs="Arial"/>
          <w:rtl/>
        </w:rPr>
      </w:pP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الرواية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وفر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درجة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حماية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المصالح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الأساسية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تجارة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النفط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والأمن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ومكافحة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الإرهاب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وبطرق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عديدة،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صحيحا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تواجه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تهديدا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مستوى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الدولة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تخوض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منافس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منذ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</w:t>
      </w:r>
      <w:r>
        <w:rPr>
          <w:rFonts w:cs="Arial"/>
          <w:rtl/>
        </w:rPr>
        <w:t xml:space="preserve"> 1973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ربما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دفعها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التقليل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التحدي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مهاجمة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عملت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أعدائها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المشتركين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الرغم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للصراع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الفلسطيني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بالنسبة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للجزء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الأكبر،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تدفق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النفط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باستمرار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بأسعار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معقولة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تتحدى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عظمى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منافسة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خطير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الأسبقية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- </w:t>
      </w:r>
      <w:r>
        <w:rPr>
          <w:rFonts w:cs="Arial" w:hint="eastAsia"/>
          <w:rtl/>
        </w:rPr>
        <w:t>ولا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الصين،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راضية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الجلوس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والاستفادة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الفرص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الاقتصادية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أتاحها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توفير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>.</w:t>
      </w:r>
    </w:p>
    <w:p w14:paraId="1C50054B" w14:textId="77777777" w:rsidR="00F54850" w:rsidRDefault="00F54850" w:rsidP="00F54850">
      <w:pPr>
        <w:rPr>
          <w:rFonts w:cs="Arial"/>
          <w:rtl/>
        </w:rPr>
      </w:pPr>
    </w:p>
    <w:p w14:paraId="44E7DA86" w14:textId="77777777" w:rsidR="00F54850" w:rsidRDefault="00F54850" w:rsidP="00F54850">
      <w:pPr>
        <w:rPr>
          <w:rFonts w:cs="Arial"/>
          <w:rtl/>
        </w:rPr>
      </w:pPr>
      <w:r>
        <w:rPr>
          <w:rFonts w:cs="Arial" w:hint="eastAsia"/>
          <w:rtl/>
        </w:rPr>
        <w:t>بالنسبة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الناس،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يعني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العنف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والحرمان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فقط</w:t>
      </w:r>
      <w:r>
        <w:rPr>
          <w:rFonts w:cs="Arial"/>
          <w:rtl/>
        </w:rPr>
        <w:t>.</w:t>
      </w:r>
    </w:p>
    <w:p w14:paraId="0DB71D13" w14:textId="77777777" w:rsidR="00F54850" w:rsidRDefault="00F54850" w:rsidP="00F54850">
      <w:pPr>
        <w:rPr>
          <w:rFonts w:cs="Arial"/>
          <w:rtl/>
        </w:rPr>
      </w:pPr>
    </w:p>
    <w:p w14:paraId="44E325F0" w14:textId="77777777" w:rsidR="00F54850" w:rsidRDefault="00F54850" w:rsidP="00F54850">
      <w:pPr>
        <w:rPr>
          <w:rFonts w:cs="Arial"/>
          <w:rtl/>
        </w:rPr>
      </w:pPr>
      <w:r>
        <w:rPr>
          <w:rFonts w:cs="Arial" w:hint="eastAsia"/>
          <w:rtl/>
        </w:rPr>
        <w:t>بالنسبة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لواشنطن،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يبدو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الفوائد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الاستراتيجية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المتراكمة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تبرر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تكاليف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الحروب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المطلوبة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للحفاظ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عليه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السعر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بكثير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بالنسبة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لأولئك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يعيشون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شهدت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السنوات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 xml:space="preserve"> 35 </w:t>
      </w:r>
      <w:r>
        <w:rPr>
          <w:rFonts w:cs="Arial" w:hint="eastAsia"/>
          <w:rtl/>
        </w:rPr>
        <w:t>الماضية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دخول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الحروب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الأصغر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جيرانها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الأضعف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بكثير،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وعملية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الفلسطينية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تنهار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تماما،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وهاجمة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7 </w:t>
      </w:r>
      <w:r>
        <w:rPr>
          <w:rFonts w:cs="Arial" w:hint="eastAsia"/>
          <w:rtl/>
        </w:rPr>
        <w:t>أكتوبر،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ثم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تدمير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غزة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العراق،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فرضت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عشرات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العامات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العقوبات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العقابية،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والقصف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المتقطع،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وفشل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تغيير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وجهود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مكافحة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الانتشار،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تلاها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الغزو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والاحتلال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الكارثيين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</w:t>
      </w:r>
      <w:r>
        <w:rPr>
          <w:rFonts w:cs="Arial"/>
          <w:rtl/>
        </w:rPr>
        <w:t xml:space="preserve"> 2003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بتكلفة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هائلة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تحت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الإشراف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حطمت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الحروب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الكارثية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لبنان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وليبيا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والسودان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وسوريا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واليمن</w:t>
      </w:r>
      <w:r>
        <w:rPr>
          <w:rFonts w:cs="Arial"/>
          <w:rtl/>
        </w:rPr>
        <w:t>.</w:t>
      </w:r>
    </w:p>
    <w:p w14:paraId="59333F54" w14:textId="77777777" w:rsidR="00F54850" w:rsidRDefault="00F54850" w:rsidP="00F54850">
      <w:pPr>
        <w:rPr>
          <w:rFonts w:cs="Arial"/>
          <w:rtl/>
        </w:rPr>
      </w:pPr>
    </w:p>
    <w:p w14:paraId="1E115CDF" w14:textId="77777777" w:rsidR="00F54850" w:rsidRDefault="00F54850" w:rsidP="00F54850">
      <w:pPr>
        <w:rPr>
          <w:rFonts w:cs="Arial"/>
          <w:rtl/>
        </w:rPr>
      </w:pPr>
      <w:r>
        <w:rPr>
          <w:rFonts w:cs="Arial" w:hint="eastAsia"/>
          <w:rtl/>
        </w:rPr>
        <w:t>استند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ضمانات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أيضا،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حاسم،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المستبدين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جلسوا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فوقها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الحفاظ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التطلعات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الديمقراطية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حيويا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الصفقة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الحماية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الهجوم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للحظة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وجيزة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الانتفاضات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2010-2011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حملة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التغيير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وقفها،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بخلاف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نجح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الترتيب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تمسكت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الأنظمة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تقريبا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التحالف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بالسلطة؛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وشدد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معظمها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قبضتهم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أعقاب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الاحتجاجات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شجع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الدعم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للإصلاحات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الاقتصادية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النيوليبرالية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الأنظمة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متابعة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مخططات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الخصخصة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النخبة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إفقار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غالبية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السكان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وشجعت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حملة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الإرهاب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حلفائها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أشكال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متطفلة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المراقبة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المعارضة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المحتملة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الرغم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النفط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الغنية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والشظية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الصغيرة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النخب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ازدهرت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بالنسبة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الناس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يعني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العنف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واليأس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والحرمان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مؤشر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اقتصادي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وسياسي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وتنموي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تقريبا،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أداء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الهيمنة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أسوأ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بكثير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منطقة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أخرى</w:t>
      </w:r>
      <w:r>
        <w:rPr>
          <w:rFonts w:cs="Arial"/>
          <w:rtl/>
        </w:rPr>
        <w:t>.</w:t>
      </w:r>
    </w:p>
    <w:p w14:paraId="1B24AB4F" w14:textId="77777777" w:rsidR="00F54850" w:rsidRDefault="00F54850" w:rsidP="00F54850">
      <w:pPr>
        <w:rPr>
          <w:rFonts w:cs="Arial"/>
          <w:rtl/>
        </w:rPr>
      </w:pPr>
    </w:p>
    <w:p w14:paraId="68CCB66F" w14:textId="77777777" w:rsidR="00F54850" w:rsidRDefault="00F54850" w:rsidP="00F54850">
      <w:pPr>
        <w:rPr>
          <w:rFonts w:cs="Arial"/>
          <w:rtl/>
        </w:rPr>
      </w:pPr>
      <w:r>
        <w:rPr>
          <w:rFonts w:cs="Arial" w:hint="eastAsia"/>
          <w:rtl/>
        </w:rPr>
        <w:t>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المفارقات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الضمانات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شجعت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تجاهل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مصالح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سياسة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شعر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معظمهم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بالأمان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الغزو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الخارجي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الهجوم،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خطرا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أخلاقيا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يمكنهم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متابعة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مشاريعهم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الأيديولوجية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والسياسية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الخاصة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عواقب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مغزى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إن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انشغال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بسياستها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الداخلية،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وعدم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الانتباه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الفروق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الدقيقة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والمخاوف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المتضخمة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التقدم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الصيني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والروسي،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جعلت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علامة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سهلة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للقوى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المحلية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المتلاعبة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ونتيجة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لذلك،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فشلت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مرارا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وتكرارا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العقود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كبح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جماح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هادف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اعتماد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سياسات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الأهداف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المعلنة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تجاهل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هؤلاء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الظاهرون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انتقادات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تدخلاتهم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المدمرة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ليبيا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والسودان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وسوريا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واليمن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عارض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الجميع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تقريبا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النووي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لعام</w:t>
      </w:r>
      <w:r>
        <w:rPr>
          <w:rFonts w:cs="Arial"/>
          <w:rtl/>
        </w:rPr>
        <w:t xml:space="preserve"> 2015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إدارة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أوباما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تأمل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يساعد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</w:t>
      </w:r>
      <w:r>
        <w:rPr>
          <w:rFonts w:cs="Arial"/>
          <w:rtl/>
        </w:rPr>
        <w:t xml:space="preserve"> 2017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أدى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الحصار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المفروض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قطر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بقيادة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الإمارات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والمملكة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السعودية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تقويض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الجبهة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تتطلبها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حملة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ترامب</w:t>
      </w:r>
      <w:proofErr w:type="spellEnd"/>
      <w:r>
        <w:rPr>
          <w:rFonts w:cs="Arial"/>
          <w:rtl/>
        </w:rPr>
        <w:t xml:space="preserve"> "</w:t>
      </w:r>
      <w:r>
        <w:rPr>
          <w:rFonts w:cs="Arial" w:hint="eastAsia"/>
          <w:rtl/>
        </w:rPr>
        <w:t>الضغط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الأقصى</w:t>
      </w:r>
      <w:r>
        <w:rPr>
          <w:rFonts w:cs="Arial"/>
          <w:rtl/>
        </w:rPr>
        <w:t>".</w:t>
      </w:r>
    </w:p>
    <w:p w14:paraId="107FBE22" w14:textId="77777777" w:rsidR="00F54850" w:rsidRDefault="00F54850" w:rsidP="00F54850">
      <w:pPr>
        <w:rPr>
          <w:rFonts w:cs="Arial"/>
          <w:rtl/>
        </w:rPr>
      </w:pPr>
    </w:p>
    <w:p w14:paraId="0FADD0DB" w14:textId="77777777" w:rsidR="00F54850" w:rsidRDefault="00F54850" w:rsidP="00F54850">
      <w:pPr>
        <w:rPr>
          <w:rFonts w:cs="Arial"/>
          <w:rtl/>
        </w:rPr>
      </w:pPr>
      <w:r>
        <w:rPr>
          <w:rFonts w:cs="Arial" w:hint="eastAsia"/>
          <w:rtl/>
        </w:rPr>
        <w:t>دفعت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انتفاضات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الفترة</w:t>
      </w:r>
      <w:r>
        <w:rPr>
          <w:rFonts w:cs="Arial"/>
          <w:rtl/>
        </w:rPr>
        <w:t xml:space="preserve"> 2010-2011 </w:t>
      </w:r>
      <w:r>
        <w:rPr>
          <w:rFonts w:cs="Arial" w:hint="eastAsia"/>
          <w:rtl/>
        </w:rPr>
        <w:t>الحكومات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أشكال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جديدة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التدخل،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ويرجع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جزئيا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فقدت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الثقة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واستعدادها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للاستجابة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اعتبرته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تهديدات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عاجلة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رأى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الاستبداديون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يخشون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بالفعل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الانقلابات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المحتملة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والثورات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الشعبية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حقائق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وشيكة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حيث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واجهوا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تحديات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الجماعات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الشيعية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المدعومة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والحركات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الإسلامية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والجهادية،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والناشطين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الديمقراطيين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الليبراليين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الشباب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مشاهدة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الانتشار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السريع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للاحتجاجات،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الأنظمة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التهديد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الداخل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يبدأ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مكان،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حدودها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وعندما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شاهدوا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الإطاحة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بحسني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مبارك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المصري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</w:t>
      </w:r>
      <w:r>
        <w:rPr>
          <w:rFonts w:cs="Arial"/>
          <w:rtl/>
        </w:rPr>
        <w:t xml:space="preserve"> 2011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خلصوا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يستطيعون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الاعتماد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لإنقاذهم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التحديات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الداخلية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أرادوا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بقائهم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الحياة،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فسيتعين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عليهم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الخروج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واحتواء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الخطر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بأنفسهم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أسفر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تدخلهم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مرارا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وتكرارا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نتائج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مدمرة،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عسكري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مصر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والعديد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الحروب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الأهلية</w:t>
      </w:r>
      <w:r>
        <w:rPr>
          <w:rFonts w:cs="Arial"/>
          <w:rtl/>
        </w:rPr>
        <w:t>.</w:t>
      </w:r>
    </w:p>
    <w:p w14:paraId="1A32255F" w14:textId="77777777" w:rsidR="00F54850" w:rsidRDefault="00F54850" w:rsidP="00F54850">
      <w:pPr>
        <w:rPr>
          <w:rFonts w:cs="Arial"/>
          <w:rtl/>
        </w:rPr>
      </w:pPr>
    </w:p>
    <w:p w14:paraId="10D06FC0" w14:textId="77777777" w:rsidR="00F54850" w:rsidRDefault="00F54850" w:rsidP="00F54850">
      <w:pPr>
        <w:rPr>
          <w:rFonts w:cs="Arial"/>
          <w:rtl/>
        </w:rPr>
      </w:pPr>
      <w:r>
        <w:rPr>
          <w:rFonts w:cs="Arial" w:hint="eastAsia"/>
          <w:rtl/>
        </w:rPr>
        <w:t>السفن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مضيق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هرمز،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أغسطس</w:t>
      </w:r>
      <w:r>
        <w:rPr>
          <w:rFonts w:cs="Arial"/>
          <w:rtl/>
        </w:rPr>
        <w:t xml:space="preserve"> 2026 </w:t>
      </w:r>
      <w:r>
        <w:rPr>
          <w:rFonts w:cs="Arial" w:hint="eastAsia"/>
          <w:rtl/>
        </w:rPr>
        <w:t>رويترز</w:t>
      </w:r>
    </w:p>
    <w:p w14:paraId="275BE21B" w14:textId="77777777" w:rsidR="00F54850" w:rsidRDefault="00F54850" w:rsidP="00F54850">
      <w:pPr>
        <w:rPr>
          <w:rFonts w:cs="Arial"/>
          <w:rtl/>
        </w:rPr>
      </w:pPr>
    </w:p>
    <w:p w14:paraId="0AFDF8FC" w14:textId="77777777" w:rsidR="00F54850" w:rsidRDefault="00F54850" w:rsidP="00F54850">
      <w:pPr>
        <w:rPr>
          <w:rFonts w:cs="Arial"/>
          <w:rtl/>
        </w:rPr>
      </w:pPr>
      <w:r>
        <w:rPr>
          <w:rFonts w:cs="Arial" w:hint="eastAsia"/>
          <w:rtl/>
        </w:rPr>
        <w:t>شجع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اتباع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سياسات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مزعزعة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للاستقرار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أيضا،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منهما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بطرق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مختلفة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أخذ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العداء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الخارجي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كأمر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مفروج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وصمم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استراتيجية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البقاء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وفقا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لذلك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الحكومة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منزعجة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كبير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العقوبات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والدولية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أغضت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الجمهور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تعزيز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المطلعين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يسيطرون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الأسواق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السوداء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العقود،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وسلحت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شبكة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ازدهروا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حطام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الحروب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والإسرائيلية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والسعودية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وصولها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التكنولوجيا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والأوروبية،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استثمرت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إنتاج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منخفض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التكلفة،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وتطوير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طائرات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طيار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وصواريخ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باليستية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رخيصة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تتصدى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لأنظمة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منافسيها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المتطورة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تقنيا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والمكلفة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للغاية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الآخرين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الإيرانيون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سارعين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سحق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الاحتجاجات،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خوفا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أجنبية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خفية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وراء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الواقع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ثورات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حقيقية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السخط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الشعبي</w:t>
      </w:r>
      <w:r>
        <w:rPr>
          <w:rFonts w:cs="Arial"/>
          <w:rtl/>
        </w:rPr>
        <w:t>.</w:t>
      </w:r>
    </w:p>
    <w:p w14:paraId="4C45807C" w14:textId="77777777" w:rsidR="00F54850" w:rsidRDefault="00F54850" w:rsidP="00F54850">
      <w:pPr>
        <w:rPr>
          <w:rFonts w:cs="Arial"/>
          <w:rtl/>
        </w:rPr>
      </w:pPr>
    </w:p>
    <w:p w14:paraId="215F03F1" w14:textId="77777777" w:rsidR="00F54850" w:rsidRDefault="00F54850" w:rsidP="00F54850">
      <w:pPr>
        <w:rPr>
          <w:rFonts w:cs="Arial"/>
          <w:rtl/>
        </w:rPr>
      </w:pPr>
      <w:r>
        <w:rPr>
          <w:rFonts w:cs="Arial" w:hint="eastAsia"/>
          <w:rtl/>
        </w:rPr>
        <w:t>تتمتع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جانبها،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بأكثر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الضمانات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الرغم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ديمقراطية،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الأقل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بالنسبة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للمواطنين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اليهود،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رؤساء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وزراء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البلاد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غالبا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وقعوا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يشبه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يحاصر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الاستبداديين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التفوق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وثقتها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الدعم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قادتها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إعطاء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الأولوية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للحفاظ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تحالفاتهم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الحاكمة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ودرء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التهديدات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السياسية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المحلية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معالجة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القضية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الفلسطينية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بجدية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تخفيف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عندما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حطمت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هجمات</w:t>
      </w:r>
      <w:r>
        <w:rPr>
          <w:rFonts w:cs="Arial"/>
          <w:rtl/>
        </w:rPr>
        <w:t xml:space="preserve"> 7 </w:t>
      </w:r>
      <w:r>
        <w:rPr>
          <w:rFonts w:cs="Arial" w:hint="eastAsia"/>
          <w:rtl/>
        </w:rPr>
        <w:t>أكتوبر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الرضا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النفس،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التصعيد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أظهرت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فائضا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أكبر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مضى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استخدامها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للقوة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أنحاء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ورسخت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احتلالها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قطاع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غزة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الضفة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الغربية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وحتى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أجزاء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لبنان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وسوريا</w:t>
      </w:r>
      <w:r>
        <w:rPr>
          <w:rFonts w:cs="Arial"/>
          <w:rtl/>
        </w:rPr>
        <w:t>.</w:t>
      </w:r>
    </w:p>
    <w:p w14:paraId="552707CC" w14:textId="77777777" w:rsidR="00F54850" w:rsidRDefault="00F54850" w:rsidP="00F54850">
      <w:pPr>
        <w:rPr>
          <w:rFonts w:cs="Arial"/>
          <w:rtl/>
        </w:rPr>
      </w:pPr>
    </w:p>
    <w:p w14:paraId="5562EF61" w14:textId="77777777" w:rsidR="00F54850" w:rsidRDefault="00F54850" w:rsidP="00F54850">
      <w:pPr>
        <w:rPr>
          <w:rFonts w:cs="Arial"/>
          <w:rtl/>
        </w:rPr>
      </w:pPr>
      <w:r>
        <w:rPr>
          <w:rFonts w:cs="Arial" w:hint="eastAsia"/>
          <w:rtl/>
        </w:rPr>
        <w:t>جزء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سبب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استمرار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طالما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الصفقات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جوهرها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اختبارها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اشتكى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نهاية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الشعور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بالهجر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لكنهم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يتصرفوا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أبدا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التخلي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احتمالا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كبيرا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لسنوات،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تهديدا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بارحا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خاص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أيضا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قصفت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غزة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ولبنان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متكرر،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متحالفة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قلقة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مفرط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هجوم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كانت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تلوح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الأفق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مخاوفهم،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الهجوم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المباشر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مستبعدا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للغاية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عززت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الهجمات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المباشرة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الوكلاء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الاعتقاد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الأساسي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واضحة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وساحقة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لدرجة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تتحدىها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بدأت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الثقة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التذبذب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</w:t>
      </w:r>
      <w:r>
        <w:rPr>
          <w:rFonts w:cs="Arial"/>
          <w:rtl/>
        </w:rPr>
        <w:t xml:space="preserve"> 2019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عندما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هجوم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مصافي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النفط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السعودية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المنسوبة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ومرة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أخرى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عندما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ضربت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ضربات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الحوثيين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طيار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الإمارات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</w:t>
      </w:r>
      <w:r>
        <w:rPr>
          <w:rFonts w:cs="Arial"/>
          <w:rtl/>
        </w:rPr>
        <w:t xml:space="preserve"> 2022. </w:t>
      </w:r>
      <w:r>
        <w:rPr>
          <w:rFonts w:cs="Arial" w:hint="eastAsia"/>
          <w:rtl/>
        </w:rPr>
        <w:t>ظل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الهيكل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سليما،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الشقوق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بدأت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تظهر</w:t>
      </w:r>
      <w:r>
        <w:rPr>
          <w:rFonts w:cs="Arial"/>
          <w:rtl/>
        </w:rPr>
        <w:t>.</w:t>
      </w:r>
    </w:p>
    <w:p w14:paraId="4F864703" w14:textId="77777777" w:rsidR="00F54850" w:rsidRDefault="00F54850" w:rsidP="00F54850">
      <w:pPr>
        <w:rPr>
          <w:rFonts w:cs="Arial"/>
          <w:rtl/>
        </w:rPr>
      </w:pPr>
    </w:p>
    <w:p w14:paraId="1E3A0CA6" w14:textId="6D5F11B5" w:rsidR="00925F2E" w:rsidRDefault="00F54850">
      <w:pPr>
        <w:rPr>
          <w:rtl/>
        </w:rPr>
      </w:pPr>
      <w:r>
        <w:rPr>
          <w:rFonts w:cs="Arial" w:hint="eastAsia"/>
          <w:rtl/>
        </w:rPr>
        <w:t>وفي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نفسه،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تحاول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إضفاء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الطابع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المؤسسي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التعاون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والسياسي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المفتوح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حلفائها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وإسرائيل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الهدف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جديدا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تعزيز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تحالف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مناهض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القيادة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هدفا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حكومة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منذ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</w:t>
      </w:r>
      <w:r>
        <w:rPr>
          <w:rFonts w:cs="Arial"/>
          <w:rtl/>
        </w:rPr>
        <w:t xml:space="preserve"> 1991. </w:t>
      </w:r>
      <w:r>
        <w:rPr>
          <w:rFonts w:cs="Arial" w:hint="eastAsia"/>
          <w:rtl/>
        </w:rPr>
        <w:t>ومع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اختلف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ترامب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أسلافه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دفعه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ربط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خطوات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التطبيع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للتقدم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القضية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الفلسطينية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</w:t>
      </w:r>
      <w:r>
        <w:rPr>
          <w:rFonts w:cs="Arial"/>
          <w:rtl/>
        </w:rPr>
        <w:t xml:space="preserve"> 2020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توسطت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إدارته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أبراهام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والبحرين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والإمارات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الأصل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انضم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المغرب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فترة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وجيزة،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ووقع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السودان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أوليا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إضفاء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الطابع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الرسمي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عليه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عندما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بيد…</w:t>
      </w:r>
    </w:p>
    <w:p w14:paraId="29E6B7E5" w14:textId="77777777" w:rsidR="00F54850" w:rsidRDefault="00F54850">
      <w:pPr>
        <w:rPr>
          <w:rtl/>
        </w:rPr>
      </w:pPr>
    </w:p>
    <w:p w14:paraId="3A7B1023" w14:textId="77777777" w:rsidR="00F54850" w:rsidRDefault="00F54850">
      <w:pPr>
        <w:rPr>
          <w:rtl/>
        </w:rPr>
      </w:pPr>
    </w:p>
    <w:p w14:paraId="35348F3C" w14:textId="77777777" w:rsidR="00490D73" w:rsidRDefault="00490D73" w:rsidP="00490D73">
      <w:pPr>
        <w:rPr>
          <w:rFonts w:cs="Arial"/>
          <w:rtl/>
        </w:rPr>
      </w:pPr>
      <w:r>
        <w:rPr>
          <w:rFonts w:cs="Arial" w:hint="eastAsia"/>
          <w:rtl/>
        </w:rPr>
        <w:t>لكمة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اثنتين</w:t>
      </w:r>
    </w:p>
    <w:p w14:paraId="3C67BE76" w14:textId="77777777" w:rsidR="00490D73" w:rsidRDefault="00490D73" w:rsidP="00490D73">
      <w:pPr>
        <w:rPr>
          <w:rFonts w:cs="Arial"/>
          <w:rtl/>
        </w:rPr>
      </w:pPr>
    </w:p>
    <w:p w14:paraId="730285E6" w14:textId="77777777" w:rsidR="00490D73" w:rsidRDefault="00490D73" w:rsidP="00490D73">
      <w:pPr>
        <w:rPr>
          <w:rFonts w:cs="Arial"/>
          <w:rtl/>
        </w:rPr>
      </w:pPr>
      <w:r>
        <w:rPr>
          <w:rFonts w:cs="Arial" w:hint="eastAsia"/>
          <w:rtl/>
        </w:rPr>
        <w:t>لقد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اهتز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قبل،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الغزو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الكارثي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للعراق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</w:t>
      </w:r>
      <w:r>
        <w:rPr>
          <w:rFonts w:cs="Arial"/>
          <w:rtl/>
        </w:rPr>
        <w:t xml:space="preserve"> 2003 </w:t>
      </w:r>
      <w:r>
        <w:rPr>
          <w:rFonts w:cs="Arial" w:hint="eastAsia"/>
          <w:rtl/>
        </w:rPr>
        <w:t>والانتفاضات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الشعبية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</w:t>
      </w:r>
      <w:r>
        <w:rPr>
          <w:rFonts w:cs="Arial"/>
          <w:rtl/>
        </w:rPr>
        <w:t xml:space="preserve"> 2011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لكنه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أعاد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تشكيل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نفسه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دائما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صانعو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السياسات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محاصرين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بالهيكل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صمموه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وكذلك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القوى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المضمنة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فيه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تعهد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منذ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كلينتون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منصبه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بالحد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المشاركة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ووجد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نفسه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يجر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أخرى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السياسات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ونفس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الحروب</w:t>
      </w:r>
      <w:r>
        <w:rPr>
          <w:rFonts w:cs="Arial"/>
          <w:rtl/>
        </w:rPr>
        <w:t>.</w:t>
      </w:r>
    </w:p>
    <w:p w14:paraId="42D7C6A9" w14:textId="77777777" w:rsidR="00490D73" w:rsidRDefault="00490D73" w:rsidP="00490D73">
      <w:pPr>
        <w:rPr>
          <w:rFonts w:cs="Arial"/>
          <w:rtl/>
        </w:rPr>
      </w:pPr>
    </w:p>
    <w:p w14:paraId="6AED0FD8" w14:textId="77777777" w:rsidR="00490D73" w:rsidRDefault="00490D73" w:rsidP="00490D73">
      <w:pPr>
        <w:rPr>
          <w:rFonts w:cs="Arial"/>
          <w:rtl/>
        </w:rPr>
      </w:pP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الأزمة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المزدوجة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المتمثلة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تدمير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لغزة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مجرد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أخرى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الدورة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الحقيقة،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وجهت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الأحداث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ضربة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قاتلة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اجتاح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الدعم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لهجوم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غزة،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وخاصة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الرئيس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بايدن</w:t>
      </w:r>
      <w:proofErr w:type="spellEnd"/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سلطة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أخلاقية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متبقية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تدعيها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حطمت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كارثة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ترامب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القدرة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الكلية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أظهر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الحادثين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افتقارهما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التأثير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الهادف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وتضاؤل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عوائد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الضمانات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>.</w:t>
      </w:r>
    </w:p>
    <w:p w14:paraId="2385B221" w14:textId="77777777" w:rsidR="00490D73" w:rsidRDefault="00490D73" w:rsidP="00490D73">
      <w:pPr>
        <w:rPr>
          <w:rFonts w:cs="Arial"/>
          <w:rtl/>
        </w:rPr>
      </w:pPr>
    </w:p>
    <w:p w14:paraId="5B0F5B9A" w14:textId="77777777" w:rsidR="00490D73" w:rsidRDefault="00490D73" w:rsidP="00490D73">
      <w:pPr>
        <w:rPr>
          <w:rFonts w:cs="Arial"/>
          <w:rtl/>
        </w:rPr>
      </w:pPr>
      <w:r>
        <w:rPr>
          <w:rFonts w:cs="Arial" w:hint="eastAsia"/>
          <w:rtl/>
        </w:rPr>
        <w:t>فشل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المسؤولون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عهد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بايدن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وترامب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تقدير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الآثار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الزلزالية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غزة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وتقاسموا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وجهات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القائلة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آراء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الآراء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الوحيدة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تهم،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هؤلاء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نسوا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الفلسطينيين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منذ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فترة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طويلة،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وأنهم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حريصون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توثيق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العلاقات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القادرة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الضمانات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الأقوى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تقدمها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كحوافز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القليل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الأشياء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تجسد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قصر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أفضل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سعي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بايدن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تطبيع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العلاقات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والمملكة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السعودية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جعل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ارتفاع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عدد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القتلى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غزة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التعاون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سياسيا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الجماهير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تطمح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الرياض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قيادتها</w:t>
      </w:r>
      <w:r>
        <w:rPr>
          <w:rFonts w:cs="Arial"/>
          <w:rtl/>
        </w:rPr>
        <w:t>.</w:t>
      </w:r>
    </w:p>
    <w:p w14:paraId="773A04F3" w14:textId="77777777" w:rsidR="00490D73" w:rsidRDefault="00490D73" w:rsidP="00490D73">
      <w:pPr>
        <w:rPr>
          <w:rFonts w:cs="Arial"/>
          <w:rtl/>
        </w:rPr>
      </w:pPr>
    </w:p>
    <w:p w14:paraId="07DCCE99" w14:textId="77777777" w:rsidR="00490D73" w:rsidRDefault="00490D73" w:rsidP="00490D73">
      <w:pPr>
        <w:rPr>
          <w:rFonts w:cs="Arial"/>
          <w:rtl/>
        </w:rPr>
      </w:pPr>
      <w:r>
        <w:rPr>
          <w:rFonts w:cs="Arial" w:hint="eastAsia"/>
          <w:rtl/>
        </w:rPr>
        <w:t>ستستغرق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الآثار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الكاملة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للكارثة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تتحقق</w:t>
      </w:r>
      <w:r>
        <w:rPr>
          <w:rFonts w:cs="Arial"/>
          <w:rtl/>
        </w:rPr>
        <w:t>.</w:t>
      </w:r>
    </w:p>
    <w:p w14:paraId="3CEE81D9" w14:textId="77777777" w:rsidR="00490D73" w:rsidRDefault="00490D73" w:rsidP="00490D73">
      <w:pPr>
        <w:rPr>
          <w:rFonts w:cs="Arial"/>
          <w:rtl/>
        </w:rPr>
      </w:pPr>
    </w:p>
    <w:p w14:paraId="24F83980" w14:textId="77777777" w:rsidR="00490D73" w:rsidRDefault="00490D73" w:rsidP="00490D73">
      <w:pPr>
        <w:rPr>
          <w:rFonts w:cs="Arial"/>
          <w:rtl/>
        </w:rPr>
      </w:pPr>
      <w:r>
        <w:rPr>
          <w:rFonts w:cs="Arial" w:hint="eastAsia"/>
          <w:rtl/>
        </w:rPr>
        <w:t>أدى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دفع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المتواصل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للتعاون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مزيد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الانقسامات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باعتبارها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موقعين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أبراهام،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واصلت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الإمارات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الحملة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غزة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تنفيذ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لضربات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عسكرية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ولبنان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وسوريا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واليمن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وحتى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قطر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وفقا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لصحيفة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ستريت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جورنال،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نسقت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الإمارات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لشن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ضربات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أهداف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نفسه،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شاهدت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المملكة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السعودية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التحالف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الإماراتي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الارتياح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كانت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الرياض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وأبو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ظبي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بالفعل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رؤوس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خارة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سوريا،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حيث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دعمت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المملكة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السعودية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وتتقاسم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الإمارات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عداء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له،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واليمن،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حيث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طردت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المملكة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السعودية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الوكلاء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الإماراتيين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اشتكت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المملكة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السعودية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الإمارات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تروج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للحركات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الانفصالية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ورأت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نطاق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واسع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الشراكة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والإمارات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تهديدا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لقيادتها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أدى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الصدع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تعقيد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لدى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لاصطفاف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الوزن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الثقيل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وراء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حملتها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لهزيمة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>.</w:t>
      </w:r>
    </w:p>
    <w:p w14:paraId="61C2AAE8" w14:textId="77777777" w:rsidR="00490D73" w:rsidRDefault="00490D73" w:rsidP="00490D73">
      <w:pPr>
        <w:rPr>
          <w:rFonts w:cs="Arial"/>
          <w:rtl/>
        </w:rPr>
      </w:pPr>
    </w:p>
    <w:p w14:paraId="04236418" w14:textId="77777777" w:rsidR="00490D73" w:rsidRDefault="00490D73" w:rsidP="00490D73">
      <w:pPr>
        <w:rPr>
          <w:rFonts w:cs="Arial"/>
          <w:rtl/>
        </w:rPr>
      </w:pPr>
      <w:r>
        <w:rPr>
          <w:rFonts w:cs="Arial" w:hint="eastAsia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تركت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غزة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مستقبل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القيادة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موضع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شك،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فإن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تأكيدا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لنهاية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غاضبين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بدأتا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التشاور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معهم،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بأنهما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يعارضانها،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خضم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المفاوضات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توسطت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لديهم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تعرضهم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للانتقام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المباشر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الرغم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أنظمة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الدفاع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الصاروخي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أسوأ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الوابل،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يكفي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الضربات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حدثت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لإلحاق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ضرر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كبير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وتعطيل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زنجار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يعتمد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عليه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النموذج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الاجتماعي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والاقتصادي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للمنطقة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استهدفت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الصديقة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وقطر،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لكنها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ركزت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نيرانها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إبراهيم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البحرين،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وأكثر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الإمارات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غضون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أسابيع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قليلة،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تمكنت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إتلاف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تدمير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جعل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أجزاء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كبيرة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أرخبيل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القواعد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ضمنت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الأسبقية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>.</w:t>
      </w:r>
    </w:p>
    <w:p w14:paraId="5CC3B014" w14:textId="77777777" w:rsidR="00490D73" w:rsidRDefault="00490D73" w:rsidP="00490D73">
      <w:pPr>
        <w:rPr>
          <w:rFonts w:cs="Arial"/>
          <w:rtl/>
        </w:rPr>
      </w:pPr>
    </w:p>
    <w:p w14:paraId="5A46D46B" w14:textId="77777777" w:rsidR="00490D73" w:rsidRDefault="00490D73" w:rsidP="00490D73">
      <w:pPr>
        <w:rPr>
          <w:rFonts w:cs="Arial"/>
          <w:rtl/>
        </w:rPr>
      </w:pPr>
      <w:r>
        <w:rPr>
          <w:rFonts w:cs="Arial" w:hint="eastAsia"/>
          <w:rtl/>
        </w:rPr>
        <w:t>تآكلت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ثقة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أكثر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عندما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أثبتت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الحملة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قادرة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إزاحة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عقود،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دعاة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قصف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الهجوم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فوضويا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ولكنه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سيزيل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التهديد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نهاية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المطاف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فإن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وإسرائيل،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قوتهما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فشلتا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ببساطة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علاوة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جلست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أغلقت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مضيق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هرمز،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يعرض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بأكمله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للخطر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أخرى،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بسبب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التجاهل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لتفضيلاتهم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أيضا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الكشف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العجز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الجنسي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وتحولت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صدمتهم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غضب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عندما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قصفت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مرافق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تخزين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وضربت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مستودعات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النفط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كانت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تراهن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بمستقبل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شركائها؛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استجابت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طهران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بضرب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منشآت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مواقع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الطاقة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النووية،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تنتهي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التصعيد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الناتجة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بمواجهة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كارثة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اقتصادية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وتدمير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بيئي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لجعلها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صالحة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للسكن</w:t>
      </w:r>
      <w:r>
        <w:rPr>
          <w:rFonts w:cs="Arial"/>
          <w:rtl/>
        </w:rPr>
        <w:t>.</w:t>
      </w:r>
    </w:p>
    <w:p w14:paraId="6A4FEEF3" w14:textId="77777777" w:rsidR="00490D73" w:rsidRDefault="00490D73" w:rsidP="00490D73">
      <w:pPr>
        <w:rPr>
          <w:rFonts w:cs="Arial"/>
          <w:rtl/>
        </w:rPr>
      </w:pPr>
    </w:p>
    <w:p w14:paraId="5666993D" w14:textId="178ED791" w:rsidR="00F54850" w:rsidRDefault="00490D73">
      <w:pPr>
        <w:rPr>
          <w:rtl/>
        </w:rPr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أخذه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بعيدا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الضمانات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الصفقة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موثوقة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بالفعل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</w:t>
      </w:r>
      <w:r>
        <w:rPr>
          <w:rFonts w:cs="Arial"/>
          <w:rtl/>
        </w:rPr>
        <w:t xml:space="preserve"> 2011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تستطيع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حمايتها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التهديدات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المحلية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الاعتماد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للتشاور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حلفائها،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هزيمة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خصومها،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حماية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شركائها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تداعيات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مغامراتها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الفائدة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وعودها؟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انهارت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الصفقة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الأساسية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قدمتها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إعادة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بنائها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بسهولة</w:t>
      </w:r>
      <w:r>
        <w:rPr>
          <w:rFonts w:cs="Arial"/>
          <w:rtl/>
        </w:rPr>
        <w:t>.</w:t>
      </w:r>
    </w:p>
    <w:p w14:paraId="70C76375" w14:textId="77777777" w:rsidR="00490D73" w:rsidRDefault="00490D73">
      <w:pPr>
        <w:rPr>
          <w:rtl/>
        </w:rPr>
      </w:pPr>
    </w:p>
    <w:p w14:paraId="1866F348" w14:textId="77777777" w:rsidR="00490D73" w:rsidRDefault="00490D73">
      <w:pPr>
        <w:rPr>
          <w:rtl/>
        </w:rPr>
      </w:pPr>
    </w:p>
    <w:p w14:paraId="3BC86B9A" w14:textId="77777777" w:rsidR="00267135" w:rsidRDefault="00267135" w:rsidP="00267135">
      <w:pPr>
        <w:rPr>
          <w:rFonts w:cs="Arial"/>
          <w:rtl/>
        </w:rPr>
      </w:pP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مختلفة</w:t>
      </w:r>
    </w:p>
    <w:p w14:paraId="12D4C0CD" w14:textId="77777777" w:rsidR="00267135" w:rsidRDefault="00267135" w:rsidP="00267135">
      <w:pPr>
        <w:rPr>
          <w:rFonts w:cs="Arial"/>
          <w:rtl/>
        </w:rPr>
      </w:pPr>
    </w:p>
    <w:p w14:paraId="06F52163" w14:textId="77777777" w:rsidR="00267135" w:rsidRDefault="00267135" w:rsidP="00267135">
      <w:pPr>
        <w:rPr>
          <w:rFonts w:cs="Arial"/>
          <w:rtl/>
        </w:rPr>
      </w:pPr>
      <w:r>
        <w:rPr>
          <w:rFonts w:cs="Arial" w:hint="eastAsia"/>
          <w:rtl/>
        </w:rPr>
        <w:t>أصبح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الشائع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الإشارة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لحظة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السويس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هناك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بالفعل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تشابه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كارثة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اليوم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والمخطط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البريطاني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الفرنسي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الفاشل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للاستيلاء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قناة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السويس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مصر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</w:t>
      </w:r>
      <w:r>
        <w:rPr>
          <w:rFonts w:cs="Arial"/>
          <w:rtl/>
        </w:rPr>
        <w:t xml:space="preserve"> 1956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انتصارا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سياسيا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مذهلا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للرئيس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المصري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الناصر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أصبحت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السويس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اختصارا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لزوال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الإمبراطوريات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الأوروبية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والانتقال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متعدد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الأقطاب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الباردة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ثنائي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القطب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أزمة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السويس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تنهي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الإمبراطوريتين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البريطانية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والفرنسية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ستواصل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فرنسا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حربها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للتشبث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بالجزائر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سنوات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أخرى،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وظلت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المملكة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القوة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المهيمنة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ونصف،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وتقاتل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التمرد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واليمن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الانسحاب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أخيرا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</w:t>
      </w:r>
      <w:r>
        <w:rPr>
          <w:rFonts w:cs="Arial"/>
          <w:rtl/>
        </w:rPr>
        <w:t xml:space="preserve"> 1971. </w:t>
      </w:r>
      <w:r>
        <w:rPr>
          <w:rFonts w:cs="Arial" w:hint="eastAsia"/>
          <w:rtl/>
        </w:rPr>
        <w:t>يستغرق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تلعب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الأحداث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كامل</w:t>
      </w:r>
      <w:r>
        <w:rPr>
          <w:rFonts w:cs="Arial"/>
          <w:rtl/>
        </w:rPr>
        <w:t>.</w:t>
      </w:r>
    </w:p>
    <w:p w14:paraId="050E8D30" w14:textId="77777777" w:rsidR="00267135" w:rsidRDefault="00267135" w:rsidP="00267135">
      <w:pPr>
        <w:rPr>
          <w:rFonts w:cs="Arial"/>
          <w:rtl/>
        </w:rPr>
      </w:pPr>
    </w:p>
    <w:p w14:paraId="1A4B2316" w14:textId="77777777" w:rsidR="00267135" w:rsidRDefault="00267135" w:rsidP="00267135">
      <w:pPr>
        <w:rPr>
          <w:rFonts w:cs="Arial"/>
          <w:rtl/>
        </w:rPr>
      </w:pPr>
      <w:r>
        <w:rPr>
          <w:rFonts w:cs="Arial" w:hint="eastAsia"/>
          <w:rtl/>
        </w:rPr>
        <w:t>وبالمثل،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ستستغرق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الآثار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الكاملة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للكارثة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تتحقق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القصير،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يذهب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مكان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تتراجع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القواعد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دمرتها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لكنها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ستظل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تلعب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رئيسيا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الدفاع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المرجح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تنفصل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الفور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خوفا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مستقبلهم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وعدم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رؤية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بدائل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واضحة،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يعززون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علاقاتهم</w:t>
      </w:r>
      <w:r>
        <w:rPr>
          <w:rFonts w:cs="Arial"/>
          <w:rtl/>
        </w:rPr>
        <w:t xml:space="preserve"> - </w:t>
      </w:r>
      <w:r>
        <w:rPr>
          <w:rFonts w:cs="Arial" w:hint="eastAsia"/>
          <w:rtl/>
        </w:rPr>
        <w:t>كما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حاولت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المملكة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السعودية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القيام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وضع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اللمسات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الأخيرة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نووي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انتظاره،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ليغير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ترامب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شروطه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اليوم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التالي،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تاركا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الصفقة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النسيان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المرجح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أيضا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يشكلوا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تهديد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عسكري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يقتربوا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أكثر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اللازم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إن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الصدع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الرغم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حقيقي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المحتمل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أجيالا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الحجم،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يكسر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التحالف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قريبا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ستحافظ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أيضا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علاقات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وستواصل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الاستفادة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تكنولوجيا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الجيش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والمراقبة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الإسرائيلية</w:t>
      </w:r>
      <w:r>
        <w:rPr>
          <w:rFonts w:cs="Arial"/>
          <w:rtl/>
        </w:rPr>
        <w:t>.</w:t>
      </w:r>
    </w:p>
    <w:p w14:paraId="4F8DC2C1" w14:textId="77777777" w:rsidR="00267135" w:rsidRDefault="00267135" w:rsidP="00267135">
      <w:pPr>
        <w:rPr>
          <w:rFonts w:cs="Arial"/>
          <w:rtl/>
        </w:rPr>
      </w:pPr>
    </w:p>
    <w:p w14:paraId="0C75560F" w14:textId="77777777" w:rsidR="00267135" w:rsidRDefault="00267135" w:rsidP="00267135">
      <w:pPr>
        <w:rPr>
          <w:rFonts w:cs="Arial"/>
          <w:rtl/>
        </w:rPr>
      </w:pP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التعديلات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الصغيرة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تبدأ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الجهات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الفاعلة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إجرائها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كثيرا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البداية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أيضا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لطالما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اتبعت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البلدان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جداول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أعمالها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الخاصة،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ذروة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الأسبقية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حتى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أكثر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اعتمادا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أتقنوا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سحب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وانزلاق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المقود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والضغط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سيواصلون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الانخراط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المنافسات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المحلية،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وإعطاء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الأولوية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لبقاء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أنظمتهم،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ومحاولة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أمنهم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الأحيان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يعني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وأحيانا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كذلك</w:t>
      </w:r>
      <w:r>
        <w:rPr>
          <w:rFonts w:cs="Arial"/>
          <w:rtl/>
        </w:rPr>
        <w:t>.</w:t>
      </w:r>
    </w:p>
    <w:p w14:paraId="0C733F2A" w14:textId="77777777" w:rsidR="00267135" w:rsidRDefault="00267135" w:rsidP="00267135">
      <w:pPr>
        <w:rPr>
          <w:rFonts w:cs="Arial"/>
          <w:rtl/>
        </w:rPr>
      </w:pPr>
    </w:p>
    <w:p w14:paraId="3C4AED33" w14:textId="77777777" w:rsidR="00267135" w:rsidRDefault="00267135" w:rsidP="00267135">
      <w:pPr>
        <w:rPr>
          <w:rFonts w:cs="Arial"/>
          <w:rtl/>
        </w:rPr>
      </w:pPr>
      <w:r>
        <w:rPr>
          <w:rFonts w:cs="Arial" w:hint="eastAsia"/>
          <w:rtl/>
        </w:rPr>
        <w:t>ومع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ينبغي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يبدو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وكأنه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استمرارية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قصيرة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الأجل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واستدامة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طويلة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الأجل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بحلول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أزمة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السويس،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الإمبراطوريات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الأوروبية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مفر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منه</w:t>
      </w:r>
      <w:r>
        <w:rPr>
          <w:rFonts w:cs="Arial"/>
          <w:rtl/>
        </w:rPr>
        <w:t xml:space="preserve"> - </w:t>
      </w:r>
      <w:r>
        <w:rPr>
          <w:rFonts w:cs="Arial" w:hint="eastAsia"/>
          <w:rtl/>
        </w:rPr>
        <w:t>ليس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بسبب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فشل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سياسي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واحد،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بسبب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صعود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القومية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ومناهضة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الاستعمار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وكذلك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الاستنفاد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الاقتصادي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والسياسي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للنموذج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الإمبراطوري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الأوروبي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أيضا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يتدهور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لسنوات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تراكم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السياسات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والإخفاقات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السياسية،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وبلغت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ذروتها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فقدان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الغرض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المشترك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والعجز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كشفته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الأزمات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الأخيرة</w:t>
      </w:r>
      <w:r>
        <w:rPr>
          <w:rFonts w:cs="Arial"/>
          <w:rtl/>
        </w:rPr>
        <w:t>.</w:t>
      </w:r>
    </w:p>
    <w:p w14:paraId="217A872F" w14:textId="77777777" w:rsidR="00267135" w:rsidRDefault="00267135" w:rsidP="00267135">
      <w:pPr>
        <w:rPr>
          <w:rFonts w:cs="Arial"/>
          <w:rtl/>
        </w:rPr>
      </w:pPr>
    </w:p>
    <w:p w14:paraId="74A0DEC0" w14:textId="77777777" w:rsidR="00267135" w:rsidRDefault="00267135" w:rsidP="00267135">
      <w:pPr>
        <w:rPr>
          <w:rFonts w:cs="Arial"/>
          <w:rtl/>
        </w:rPr>
      </w:pPr>
      <w:r>
        <w:rPr>
          <w:rFonts w:cs="Arial" w:hint="eastAsia"/>
          <w:rtl/>
        </w:rPr>
        <w:t>ستميل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الوقوف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السياسات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نهجها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لعقود،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متكئة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علاقاتها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الوحشيين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وغير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الآمنين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والقمعيين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يسكنون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المشهد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صممته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التزم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بنفس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المسار،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يتوقعوا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النتيجة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منطقة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تعاني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المستمر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والفشل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الاقتصادي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والسياسي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والانفجارات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المتكررة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للصراع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العنيف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تجذب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الصراعات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القوات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الأحيان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فقط،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الفوضى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ستتطلب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باستمرار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الاهتمام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وتستهلك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الموارد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طائلة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ستستمر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الحروب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الأبد</w:t>
      </w:r>
      <w:r>
        <w:rPr>
          <w:rFonts w:cs="Arial"/>
          <w:rtl/>
        </w:rPr>
        <w:t>.</w:t>
      </w:r>
    </w:p>
    <w:p w14:paraId="5A8E734B" w14:textId="77777777" w:rsidR="00267135" w:rsidRDefault="00267135" w:rsidP="00267135">
      <w:pPr>
        <w:rPr>
          <w:rFonts w:cs="Arial"/>
          <w:rtl/>
        </w:rPr>
      </w:pPr>
    </w:p>
    <w:p w14:paraId="25E9F4B7" w14:textId="77777777" w:rsidR="00267135" w:rsidRDefault="00267135" w:rsidP="00267135">
      <w:pPr>
        <w:rPr>
          <w:rFonts w:cs="Arial"/>
          <w:rtl/>
        </w:rPr>
      </w:pPr>
      <w:r>
        <w:rPr>
          <w:rFonts w:cs="Arial" w:hint="eastAsia"/>
          <w:rtl/>
        </w:rPr>
        <w:t>المشي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بجانب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لوحة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إعلانية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مناهضة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طهران،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أغسطس</w:t>
      </w:r>
      <w:r>
        <w:rPr>
          <w:rFonts w:cs="Arial"/>
          <w:rtl/>
        </w:rPr>
        <w:t xml:space="preserve"> 2026 </w:t>
      </w:r>
      <w:r>
        <w:rPr>
          <w:rFonts w:cs="Arial" w:hint="eastAsia"/>
          <w:rtl/>
        </w:rPr>
        <w:t>ماجد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أسغاريبور</w:t>
      </w:r>
      <w:proofErr w:type="spellEnd"/>
      <w:r>
        <w:rPr>
          <w:rFonts w:cs="Arial"/>
          <w:rtl/>
        </w:rPr>
        <w:t xml:space="preserve"> / </w:t>
      </w:r>
      <w:r>
        <w:rPr>
          <w:rFonts w:cs="Arial" w:hint="eastAsia"/>
          <w:rtl/>
        </w:rPr>
        <w:t>وكالة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أنباء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آسيا</w:t>
      </w:r>
      <w:r>
        <w:rPr>
          <w:rFonts w:cs="Arial"/>
          <w:rtl/>
        </w:rPr>
        <w:t xml:space="preserve"> / </w:t>
      </w:r>
      <w:r>
        <w:rPr>
          <w:rFonts w:cs="Arial" w:hint="eastAsia"/>
          <w:rtl/>
        </w:rPr>
        <w:t>رويترز</w:t>
      </w:r>
    </w:p>
    <w:p w14:paraId="1B5DDC9C" w14:textId="77777777" w:rsidR="00267135" w:rsidRDefault="00267135" w:rsidP="00267135">
      <w:pPr>
        <w:rPr>
          <w:rFonts w:cs="Arial"/>
          <w:rtl/>
        </w:rPr>
      </w:pPr>
    </w:p>
    <w:p w14:paraId="7AE51520" w14:textId="77777777" w:rsidR="00267135" w:rsidRDefault="00267135" w:rsidP="00267135">
      <w:pPr>
        <w:rPr>
          <w:rFonts w:cs="Arial"/>
          <w:rtl/>
        </w:rPr>
      </w:pP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النتيجة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مقبولة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لصانعي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السياسات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اعتادوا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إدارة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النزاعات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والحفاظ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العلاقات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الجهات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الفاعلة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السيئة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تستطيع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الانتقال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إقليمي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ببساطة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طريق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التظاهر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بأنه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يتغير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شيء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سيمارس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فقدوا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الثقة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استقلالهم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الذاتي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متزايد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الأحيان،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يعني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متابعة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الدبلوماسية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وتوسيع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العلاقات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وروسيا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الرغبات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حالات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أخرى،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يعني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التدخل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ليبيا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والسودان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والقرن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الأفريقي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إشعال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الصراع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العنيف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ولبنان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وسوريا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واليمن</w:t>
      </w:r>
      <w:r>
        <w:rPr>
          <w:rFonts w:cs="Arial"/>
          <w:rtl/>
        </w:rPr>
        <w:t>.</w:t>
      </w:r>
    </w:p>
    <w:p w14:paraId="41685F44" w14:textId="77777777" w:rsidR="00267135" w:rsidRDefault="00267135" w:rsidP="00267135">
      <w:pPr>
        <w:rPr>
          <w:rFonts w:cs="Arial"/>
          <w:rtl/>
        </w:rPr>
      </w:pPr>
    </w:p>
    <w:p w14:paraId="5C1B8A18" w14:textId="77777777" w:rsidR="00267135" w:rsidRDefault="00267135" w:rsidP="00267135">
      <w:pPr>
        <w:rPr>
          <w:rFonts w:cs="Arial"/>
          <w:rtl/>
        </w:rPr>
      </w:pPr>
      <w:r>
        <w:rPr>
          <w:rFonts w:cs="Arial" w:hint="eastAsia"/>
          <w:rtl/>
        </w:rPr>
        <w:t>ستشكل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القوى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الخارجة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السيطرة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كبير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الناشئ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أولا،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مصممة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الاستمرار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التدخل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بغض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التفضيلات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واصلت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حربها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لمذكرة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التفاهم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التوصل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إليها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يونيو،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وأشارت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استعدادها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لسحب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جيشها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جنوب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لبنان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يصر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المسؤولون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البلاد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ستحتفظ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سوريا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أيضا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ضغط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خطير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لتبني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المزيد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السياسات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الحمائمية</w:t>
      </w:r>
      <w:proofErr w:type="spellEnd"/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يوجد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موقف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يذكر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طريق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للضفة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الغربية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وتدميرها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الكامل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لغزة</w:t>
      </w:r>
      <w:r>
        <w:rPr>
          <w:rFonts w:cs="Arial"/>
          <w:rtl/>
        </w:rPr>
        <w:t>.</w:t>
      </w:r>
    </w:p>
    <w:p w14:paraId="278DA51E" w14:textId="77777777" w:rsidR="00267135" w:rsidRDefault="00267135" w:rsidP="00267135">
      <w:pPr>
        <w:rPr>
          <w:rFonts w:cs="Arial"/>
          <w:rtl/>
        </w:rPr>
      </w:pPr>
    </w:p>
    <w:p w14:paraId="0004470B" w14:textId="77777777" w:rsidR="00267135" w:rsidRDefault="00267135" w:rsidP="00267135">
      <w:pPr>
        <w:rPr>
          <w:rFonts w:cs="Arial"/>
          <w:rtl/>
        </w:rPr>
      </w:pPr>
      <w:r>
        <w:rPr>
          <w:rFonts w:cs="Arial" w:hint="eastAsia"/>
          <w:rtl/>
        </w:rPr>
        <w:t>إيران،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لديها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الحوافز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لمتابعة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السياسات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تديم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الاستقرار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يساعد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الصراع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المستمر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تحويل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الصعبة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وتبرير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استراتيجيته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للمقاومة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للجمهور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واحتفظت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بالقدرة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إثارة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العنف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الرغم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البلاد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تضررت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الحرب،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يزال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سليما،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ونمت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أثبتت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السيطرة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الفعالة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مضيق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هرمز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وضرب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المرجح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تنهي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النكسات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طهران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إظهار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السلطة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الوكلاء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دائم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يؤدي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الضغط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الحكومات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الضعيفة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ولبنان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لنزع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الميليشيات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الموالية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صراع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إضافي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يحمل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العليا</w:t>
      </w:r>
      <w:r>
        <w:rPr>
          <w:rFonts w:cs="Arial"/>
          <w:rtl/>
        </w:rPr>
        <w:t>.</w:t>
      </w:r>
    </w:p>
    <w:p w14:paraId="3F262DFD" w14:textId="77777777" w:rsidR="00267135" w:rsidRDefault="00267135" w:rsidP="00267135">
      <w:pPr>
        <w:rPr>
          <w:rFonts w:cs="Arial"/>
          <w:rtl/>
        </w:rPr>
      </w:pPr>
    </w:p>
    <w:p w14:paraId="36BF1735" w14:textId="77777777" w:rsidR="00267135" w:rsidRDefault="00267135" w:rsidP="00267135">
      <w:pPr>
        <w:rPr>
          <w:rFonts w:cs="Arial"/>
          <w:rtl/>
        </w:rPr>
      </w:pPr>
      <w:r>
        <w:rPr>
          <w:rFonts w:cs="Arial" w:hint="eastAsia"/>
          <w:rtl/>
        </w:rPr>
        <w:t>سوف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تبتعد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المحاذاة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التحالف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المناهض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يتصوره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المسؤولون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الأمريكيون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بدلا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الاعتماد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الحماية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للعديد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متابعة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صفقات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جانبية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لإبعاد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نفسها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قائمة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الأهداف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طهران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وبدلا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اتباع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قيادة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المرجح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السياسة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تعميق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المنافسة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الأسبقية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الإماراتيين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والسعوديين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نهاية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فبراير،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بدأت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الرياض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تحالف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مصر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وباكستان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وقطر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وتركيا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لمواجهة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التحالف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الإماراتي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المدعوم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ستستأنف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المسابقة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يهدأ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القتال،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المرجح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يزعزع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المحاصرة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بالفعل،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ويمتد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الأوسع،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ويولد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أزمات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جديدة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نهاية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ستكافح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المشتتة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أجل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التنقل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فيها</w:t>
      </w:r>
      <w:r>
        <w:rPr>
          <w:rFonts w:cs="Arial"/>
          <w:rtl/>
        </w:rPr>
        <w:t>.</w:t>
      </w:r>
    </w:p>
    <w:p w14:paraId="5BEA1ADA" w14:textId="77777777" w:rsidR="00267135" w:rsidRDefault="00267135" w:rsidP="00267135">
      <w:pPr>
        <w:rPr>
          <w:rFonts w:cs="Arial"/>
          <w:rtl/>
        </w:rPr>
      </w:pPr>
    </w:p>
    <w:p w14:paraId="6AB2FBC4" w14:textId="3F150BCA" w:rsidR="00490D73" w:rsidRDefault="00267135">
      <w:pPr>
        <w:rPr>
          <w:rtl/>
        </w:rPr>
      </w:pPr>
      <w:r>
        <w:rPr>
          <w:rFonts w:cs="Arial" w:hint="eastAsia"/>
          <w:rtl/>
        </w:rPr>
        <w:t>أخيرا،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ستواجه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الأنظمة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ضغوطا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أكبر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مضى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الأسفل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تداعيات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الاقتصادات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المتعثرة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تشعر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الآثار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وحدها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البلدان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تضررت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بنيتها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التحتية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بسبب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الضربات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مصر،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سبيل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المثال،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تؤدي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الزيادات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أسعار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الوقود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والمواد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الغذائية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والخسائر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الهائلة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إيرادات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قناة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السويس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تعطيل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للشحن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العالمي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تفاقم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الأزمات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المالية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والبطالة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الحالية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تفقد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البلدان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تضررت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بالفعل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التخفيضات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المساعدات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مصدرا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حاسما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للاستثمار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الخارجي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حيث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تتصارع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الغنية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مشاكلها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الاقتصادية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الخاصة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تشكل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المظالم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الداخلية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والغضب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غزة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مزيجا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قويا،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موجة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الاحتجاجات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مماثلة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للانتفاضات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حدثت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قبل</w:t>
      </w:r>
      <w:r>
        <w:rPr>
          <w:rFonts w:cs="Arial"/>
          <w:rtl/>
        </w:rPr>
        <w:t xml:space="preserve"> 15 </w:t>
      </w:r>
      <w:r>
        <w:rPr>
          <w:rFonts w:cs="Arial" w:hint="eastAsia"/>
          <w:rtl/>
        </w:rPr>
        <w:t>عاما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الأفق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أخرى</w:t>
      </w:r>
      <w:r>
        <w:rPr>
          <w:rFonts w:cs="Arial"/>
          <w:rtl/>
        </w:rPr>
        <w:t>.</w:t>
      </w:r>
    </w:p>
    <w:p w14:paraId="2693BBA8" w14:textId="77777777" w:rsidR="00267135" w:rsidRDefault="00267135">
      <w:pPr>
        <w:rPr>
          <w:rtl/>
        </w:rPr>
      </w:pPr>
    </w:p>
    <w:p w14:paraId="797FA541" w14:textId="77777777" w:rsidR="00267135" w:rsidRDefault="00267135">
      <w:pPr>
        <w:rPr>
          <w:rtl/>
        </w:rPr>
      </w:pPr>
    </w:p>
    <w:p w14:paraId="1E4ABF87" w14:textId="77777777" w:rsidR="00B06CD3" w:rsidRDefault="00B06CD3" w:rsidP="00B06CD3">
      <w:pPr>
        <w:rPr>
          <w:rFonts w:cs="Arial"/>
          <w:rtl/>
        </w:rPr>
      </w:pPr>
      <w:r>
        <w:rPr>
          <w:rFonts w:cs="Arial" w:hint="eastAsia"/>
          <w:rtl/>
        </w:rPr>
        <w:t>الفرصة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الأخيرة</w:t>
      </w:r>
    </w:p>
    <w:p w14:paraId="34A25AF6" w14:textId="77777777" w:rsidR="00B06CD3" w:rsidRDefault="00B06CD3" w:rsidP="00B06CD3">
      <w:pPr>
        <w:rPr>
          <w:rFonts w:cs="Arial"/>
          <w:rtl/>
        </w:rPr>
      </w:pPr>
    </w:p>
    <w:p w14:paraId="53885CB1" w14:textId="77777777" w:rsidR="00B06CD3" w:rsidRDefault="00B06CD3" w:rsidP="00B06CD3">
      <w:pPr>
        <w:rPr>
          <w:rFonts w:cs="Arial"/>
          <w:rtl/>
        </w:rPr>
      </w:pP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يؤدي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الزوال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العنيف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القديم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تعطيل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إغلاق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محاولة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لإنشاء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وظيفي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اللحظة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أيضا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لإعادة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صياغة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الصفقات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الأساسية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أسفرت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النتائج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المدمرة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يتطلب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الحصول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سياسة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جديدة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إعادة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التفكير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إعطاء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الأولوية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للعلاقات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الاستبداديين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والخارجين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القانون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البراغماتية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عقود،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افترضت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تحتاج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القلق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كثيرا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لأنها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تعتمد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الحكام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لسحق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معارضة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وبالمثل،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افترضت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نطق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فارغة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دعم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الدولتين،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تواصل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ضمها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الزاحف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للأراضي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الفلسطينية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وتجنب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مفاوضات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الحقيقية،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كافيا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لإبقاء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حلفائها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الطائرة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يعني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تفكر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أبدا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اعتماد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سياسات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شأنها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تحظى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بموافقة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شعوب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دعمها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يعني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أبدا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الانخراط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بجدية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تعزيز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الديمقراطية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الدفاع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الإنسان،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استراتيجيتها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تعتمد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غيابهم</w:t>
      </w:r>
      <w:r>
        <w:rPr>
          <w:rFonts w:cs="Arial"/>
          <w:rtl/>
        </w:rPr>
        <w:t>.</w:t>
      </w:r>
    </w:p>
    <w:p w14:paraId="3158DD86" w14:textId="77777777" w:rsidR="00B06CD3" w:rsidRDefault="00B06CD3" w:rsidP="00B06CD3">
      <w:pPr>
        <w:rPr>
          <w:rFonts w:cs="Arial"/>
          <w:rtl/>
        </w:rPr>
      </w:pPr>
    </w:p>
    <w:p w14:paraId="393734BF" w14:textId="77777777" w:rsidR="00B06CD3" w:rsidRDefault="00B06CD3" w:rsidP="00B06CD3">
      <w:pPr>
        <w:rPr>
          <w:rFonts w:cs="Arial"/>
          <w:rtl/>
        </w:rPr>
      </w:pPr>
      <w:r>
        <w:rPr>
          <w:rFonts w:cs="Arial" w:hint="eastAsia"/>
          <w:rtl/>
        </w:rPr>
        <w:t>إدارة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ترامب</w:t>
      </w:r>
      <w:proofErr w:type="spellEnd"/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تحتقر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الديمقراطية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وسيادة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القانون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الداخل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والخارج،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تغير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الصعب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تخيل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ترامب</w:t>
      </w:r>
      <w:proofErr w:type="spellEnd"/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يتذبذب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بعنف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الاستراتيجيات،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ويصمم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إقليميا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جديدا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نوع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خليفته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لديه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حقيقية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لكسر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الوضع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الراهن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وصياغة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استراتيجية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أوسطية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أكثر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تماسكا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وفعالية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يبدأ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بالتخلي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التدخل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كملاذ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وإنهاء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ممارسة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الدبلوماسية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بضربة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جوية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يجب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أولوية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الدفاع،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الهجوم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تتمثل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إحدى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لتوضيح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التخلي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استعادة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القواعد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المتضررة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المدمرة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أنحاء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والتركيز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الاستثمارات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تبادل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المعلومات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الاستخبارية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وأنظمة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الدفاع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الصاروخي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لشركاء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والحفاظ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الملاحة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مضيق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هرمز</w:t>
      </w:r>
      <w:r>
        <w:rPr>
          <w:rFonts w:cs="Arial"/>
          <w:rtl/>
        </w:rPr>
        <w:t>.</w:t>
      </w:r>
    </w:p>
    <w:p w14:paraId="15EF5FC7" w14:textId="77777777" w:rsidR="00B06CD3" w:rsidRDefault="00B06CD3" w:rsidP="00B06CD3">
      <w:pPr>
        <w:rPr>
          <w:rFonts w:cs="Arial"/>
          <w:rtl/>
        </w:rPr>
      </w:pPr>
    </w:p>
    <w:p w14:paraId="1B3A0759" w14:textId="77777777" w:rsidR="00B06CD3" w:rsidRDefault="00B06CD3" w:rsidP="00B06CD3">
      <w:pPr>
        <w:rPr>
          <w:rFonts w:cs="Arial"/>
          <w:rtl/>
        </w:rPr>
      </w:pPr>
      <w:r>
        <w:rPr>
          <w:rFonts w:cs="Arial" w:hint="eastAsia"/>
          <w:rtl/>
        </w:rPr>
        <w:t>يجب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السعي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لتحقيق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الدبلوماسية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والدفاع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الجماعي،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الاحتواء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كشف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الفشل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فراغ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الدعوات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الصقورة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للحرب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والوعود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باتخاذ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إجراءات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حاسمة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لكي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تلتزم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بعملية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دبلوماسية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تدخل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كشريك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مستثمر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الخليج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منفتحة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النهج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الرغم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غضبها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الهجمات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الأخيرة؛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شيء،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توصلت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المملكة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السعودية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تقارب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</w:t>
      </w:r>
      <w:r>
        <w:rPr>
          <w:rFonts w:cs="Arial"/>
          <w:rtl/>
        </w:rPr>
        <w:t xml:space="preserve"> 2023 </w:t>
      </w: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سابقة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العدوان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استحرت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إدارة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أوباما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رؤية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مماثلة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عندما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تتفاوض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النووي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الإيراني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لعام</w:t>
      </w:r>
      <w:r>
        <w:rPr>
          <w:rFonts w:cs="Arial"/>
          <w:rtl/>
        </w:rPr>
        <w:t xml:space="preserve"> 2015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وحتى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نائب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الرئيس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فانس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تحدث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الرغبة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"</w:t>
      </w:r>
      <w:r>
        <w:rPr>
          <w:rFonts w:cs="Arial" w:hint="eastAsia"/>
          <w:rtl/>
        </w:rPr>
        <w:t>تحويل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العلاقة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أساسي</w:t>
      </w:r>
      <w:r>
        <w:rPr>
          <w:rFonts w:cs="Arial"/>
          <w:rtl/>
        </w:rPr>
        <w:t xml:space="preserve">" </w:t>
      </w: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جديد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الطموح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موجود،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سيتعين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الإدارة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الجديدة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تثبت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بسرعة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وبشكل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تنوي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رؤيته</w:t>
      </w:r>
      <w:r>
        <w:rPr>
          <w:rFonts w:cs="Arial"/>
          <w:rtl/>
        </w:rPr>
        <w:t>.</w:t>
      </w:r>
    </w:p>
    <w:p w14:paraId="1C38A1B3" w14:textId="77777777" w:rsidR="00B06CD3" w:rsidRDefault="00B06CD3" w:rsidP="00B06CD3">
      <w:pPr>
        <w:rPr>
          <w:rFonts w:cs="Arial"/>
          <w:rtl/>
        </w:rPr>
      </w:pPr>
    </w:p>
    <w:p w14:paraId="43A004A1" w14:textId="77777777" w:rsidR="00B06CD3" w:rsidRDefault="00B06CD3" w:rsidP="00B06CD3">
      <w:pPr>
        <w:rPr>
          <w:rFonts w:cs="Arial"/>
          <w:rtl/>
        </w:rPr>
      </w:pPr>
      <w:r>
        <w:rPr>
          <w:rFonts w:cs="Arial" w:hint="eastAsia"/>
          <w:rtl/>
        </w:rPr>
        <w:t>تكافح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أجل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تصور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يهيمن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عليه</w:t>
      </w:r>
      <w:r>
        <w:rPr>
          <w:rFonts w:cs="Arial"/>
          <w:rtl/>
        </w:rPr>
        <w:t>.</w:t>
      </w:r>
    </w:p>
    <w:p w14:paraId="6CDE5B98" w14:textId="77777777" w:rsidR="00B06CD3" w:rsidRDefault="00B06CD3" w:rsidP="00B06CD3">
      <w:pPr>
        <w:rPr>
          <w:rFonts w:cs="Arial"/>
          <w:rtl/>
        </w:rPr>
      </w:pPr>
    </w:p>
    <w:p w14:paraId="296CBE85" w14:textId="77777777" w:rsidR="00B06CD3" w:rsidRDefault="00B06CD3" w:rsidP="00B06CD3">
      <w:pPr>
        <w:rPr>
          <w:rFonts w:cs="Arial"/>
          <w:rtl/>
        </w:rPr>
      </w:pPr>
      <w:r>
        <w:rPr>
          <w:rFonts w:cs="Arial" w:hint="eastAsia"/>
          <w:rtl/>
        </w:rPr>
        <w:t>يجب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تمتد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إعادة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الضبط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السياسة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أيضا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الطريقة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تعامل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حلفائها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يشمل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الظروف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لإعادة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التفكير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العلاقة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الإسرائيلية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وفقا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لاستطلاع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كوينيبياك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يونيو،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يعتقد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يقرب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ثلثي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الديمقراطيين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وأكثر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نصف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المستقلين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تدعم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كبير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منتصف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يوليو،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أكثر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نصف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الديمقراطيين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النواب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لصالح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مشروع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لقطع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المساعدات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لإسرائيل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يجب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الإدارة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القادمة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الزخم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لوضع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الضغط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ابتعدت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الحكومات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منذ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فترة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طويلة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تحتاج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التخلي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حليفها،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عليها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تطالب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إسرائيل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باحترام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الأراضي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تسيطر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عليها،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ووقف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الضم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الزاحف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للضفة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الغربية،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وإنهاء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تدخلاتها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المزعزعة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للاستقرار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لبنان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وسوريا</w:t>
      </w:r>
      <w:r>
        <w:rPr>
          <w:rFonts w:cs="Arial"/>
          <w:rtl/>
        </w:rPr>
        <w:t>.</w:t>
      </w:r>
    </w:p>
    <w:p w14:paraId="4BD5C829" w14:textId="77777777" w:rsidR="00B06CD3" w:rsidRDefault="00B06CD3" w:rsidP="00B06CD3">
      <w:pPr>
        <w:rPr>
          <w:rFonts w:cs="Arial"/>
          <w:rtl/>
        </w:rPr>
      </w:pPr>
    </w:p>
    <w:p w14:paraId="636CB08C" w14:textId="77777777" w:rsidR="00B06CD3" w:rsidRDefault="00B06CD3" w:rsidP="00B06CD3">
      <w:pPr>
        <w:rPr>
          <w:rFonts w:cs="Arial"/>
          <w:rtl/>
        </w:rPr>
      </w:pP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نطاق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أوسع،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يتطلب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المستوى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الالتزام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بالمعايير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الدولية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لحقوق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الإنسان،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ومعارضة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الحركات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الانفصالية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سوريا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واليمن،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وردع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التدخلات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العسكرية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للشركاء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والحروب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بالوكالة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أماكن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السودان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وليبيا،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والتوقف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حث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الحكومتين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العراقية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واللبنانية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نزع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الميليشيات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العراقية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وحزب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مستعدة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للقيام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بذلك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يتطلب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المستوى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المحلي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تغييرا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ديمقراطيا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بالنسبة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يعني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تشجيع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الإصلاح،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حماية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الإنسان،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وإلغاء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الصفقة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سمحت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للحلفاء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الاستبداديين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بالإفلات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المخيف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الرسالة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موضع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ترحيب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القاهرة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الرياض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الواقع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العواصم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الأخرى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حدوث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حقيقي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معالجة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أمراض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أنظمته</w:t>
      </w:r>
      <w:r>
        <w:rPr>
          <w:rFonts w:cs="Arial"/>
          <w:rtl/>
        </w:rPr>
        <w:t>.</w:t>
      </w:r>
    </w:p>
    <w:p w14:paraId="5BBDDB07" w14:textId="77777777" w:rsidR="00B06CD3" w:rsidRDefault="00B06CD3" w:rsidP="00B06CD3">
      <w:pPr>
        <w:rPr>
          <w:rFonts w:cs="Arial"/>
          <w:rtl/>
        </w:rPr>
      </w:pPr>
    </w:p>
    <w:p w14:paraId="0EB762FD" w14:textId="1D88722A" w:rsidR="00267135" w:rsidRDefault="00B06CD3">
      <w:pPr>
        <w:rPr>
          <w:rtl/>
        </w:rPr>
      </w:pPr>
      <w:r>
        <w:rPr>
          <w:rFonts w:cs="Arial" w:hint="eastAsia"/>
          <w:rtl/>
        </w:rPr>
        <w:t>لن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تخلق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السياسات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الجديدة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أوسطا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مستقرا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وسلميا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عشية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وضحاها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البداية،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سيفوزون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بقليل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التصفيق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منطقة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اعتادت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والإساءة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لاحق،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المرجح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يسبب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صعود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حكومات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أكثر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استجابة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ديمقراطية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المنطقة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صداعا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كبيرا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حيث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تنافس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السياسيون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الطموحون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لإدانة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وإدانتها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المدى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الطويل،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المرجح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تسكنه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الأنظمة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الأقل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استعدادا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لاتباع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قيادة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السياسات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تحظى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بشعبية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المعارضة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العامة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أكثر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استقرارا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منطقة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اليوم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تكافح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واشنطن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أجل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تصور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يهيمن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عليه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وتخيل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بدائل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حقيقية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الإقليمي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بغض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فشله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سينتهي،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الفرصة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الأخيرة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للقادة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لتغيير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المسار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يتمكنوا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ذلك،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فسيشاهدون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الأوسط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الأمريكي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يتلاشى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الإمبراطوريات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الأوروبية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جاءت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قبل</w:t>
      </w:r>
      <w:r>
        <w:rPr>
          <w:rFonts w:cs="Arial"/>
          <w:rtl/>
        </w:rPr>
        <w:t>.</w:t>
      </w:r>
    </w:p>
    <w:p w14:paraId="3CEC4785" w14:textId="77777777" w:rsidR="00B06CD3" w:rsidRDefault="00B06CD3">
      <w:pPr>
        <w:rPr>
          <w:rtl/>
        </w:rPr>
      </w:pPr>
    </w:p>
    <w:p w14:paraId="143264D8" w14:textId="77777777" w:rsidR="00B06CD3" w:rsidRDefault="00B06CD3">
      <w:pPr>
        <w:rPr>
          <w:rtl/>
        </w:rPr>
      </w:pPr>
    </w:p>
    <w:p w14:paraId="54F3D82C" w14:textId="77777777" w:rsidR="00B06CD3" w:rsidRDefault="00B06CD3"/>
    <w:sectPr w:rsidR="00B06CD3" w:rsidSect="00F9259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7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F2E"/>
    <w:rsid w:val="00267135"/>
    <w:rsid w:val="00490D73"/>
    <w:rsid w:val="00925F2E"/>
    <w:rsid w:val="00B06CD3"/>
    <w:rsid w:val="00BB6FD9"/>
    <w:rsid w:val="00F54850"/>
    <w:rsid w:val="00F9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B61B460"/>
  <w15:chartTrackingRefBased/>
  <w15:docId w15:val="{7F105148-2435-EF48-85C4-23395E89F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925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25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25F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25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25F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25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25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25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25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25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925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925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925F2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925F2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925F2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925F2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925F2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925F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25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925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25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925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25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925F2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25F2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25F2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25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925F2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25F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4159</Words>
  <Characters>23711</Characters>
  <Application>Microsoft Office Word</Application>
  <DocSecurity>0</DocSecurity>
  <Lines>197</Lines>
  <Paragraphs>55</Paragraphs>
  <ScaleCrop>false</ScaleCrop>
  <Company/>
  <LinksUpToDate>false</LinksUpToDate>
  <CharactersWithSpaces>27815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Baqir Ali</dc:creator>
  <cp:keywords/>
  <dc:description/>
  <cp:lastModifiedBy>Baqir Ali</cp:lastModifiedBy>
  <cp:revision>2</cp:revision>
  <dcterms:created xsi:type="dcterms:W3CDTF">2026-08-23T11:10:00Z</dcterms:created>
  <dcterms:modified xsi:type="dcterms:W3CDTF">2026-08-23T11:10:00Z</dcterms:modified>
</cp:coreProperties>
</file>